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DE6AC" w14:textId="060AA1B0" w:rsidR="00C66B94" w:rsidRPr="00265245" w:rsidRDefault="005F1D75" w:rsidP="0026524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571">
        <w:rPr>
          <w:rFonts w:ascii="Times New Roman" w:hAnsi="Times New Roman" w:cs="Times New Roman"/>
          <w:b/>
          <w:bCs/>
          <w:sz w:val="28"/>
          <w:szCs w:val="28"/>
        </w:rPr>
        <w:t xml:space="preserve">WYNIKI IGRZYSK SPORTOWYCH </w:t>
      </w:r>
      <w:r>
        <w:rPr>
          <w:rFonts w:ascii="Times New Roman" w:hAnsi="Times New Roman" w:cs="Times New Roman"/>
          <w:b/>
          <w:bCs/>
          <w:sz w:val="28"/>
          <w:szCs w:val="28"/>
        </w:rPr>
        <w:t>SZKÓŁ PODSTAWOWYCH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>GMINY OBROWO</w:t>
      </w:r>
      <w:r w:rsidR="002D7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>W PI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ŁCE SIATKOWEJ </w:t>
      </w:r>
      <w:r w:rsidR="0021101C">
        <w:rPr>
          <w:rFonts w:ascii="Times New Roman" w:hAnsi="Times New Roman" w:cs="Times New Roman"/>
          <w:b/>
          <w:bCs/>
          <w:sz w:val="28"/>
          <w:szCs w:val="28"/>
        </w:rPr>
        <w:t>DZIEWCZĄT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KLAS VI</w:t>
      </w:r>
      <w:r w:rsidR="002D75AC">
        <w:rPr>
          <w:rFonts w:ascii="Times New Roman" w:hAnsi="Times New Roman" w:cs="Times New Roman"/>
          <w:b/>
          <w:bCs/>
          <w:sz w:val="28"/>
          <w:szCs w:val="28"/>
        </w:rPr>
        <w:t>I-VIII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 xml:space="preserve">ROZGRYWANYCH </w:t>
      </w:r>
      <w:r w:rsidR="00265245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2392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12392"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12392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 xml:space="preserve"> r. W </w:t>
      </w:r>
      <w:r w:rsidR="0021101C">
        <w:rPr>
          <w:rFonts w:ascii="Times New Roman" w:hAnsi="Times New Roman" w:cs="Times New Roman"/>
          <w:b/>
          <w:bCs/>
          <w:sz w:val="28"/>
          <w:szCs w:val="28"/>
        </w:rPr>
        <w:t>BRZOZÓWCE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57572C4" w14:textId="69677EB3" w:rsidR="00961A52" w:rsidRPr="00265245" w:rsidRDefault="00961A52" w:rsidP="00961A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409534"/>
      <w:r w:rsidRPr="00961A52">
        <w:rPr>
          <w:rFonts w:ascii="Times New Roman" w:hAnsi="Times New Roman" w:cs="Times New Roman"/>
          <w:sz w:val="24"/>
          <w:szCs w:val="24"/>
        </w:rPr>
        <w:t>W</w:t>
      </w:r>
      <w:r w:rsidR="0062797B">
        <w:rPr>
          <w:rFonts w:ascii="Times New Roman" w:hAnsi="Times New Roman" w:cs="Times New Roman"/>
          <w:sz w:val="24"/>
          <w:szCs w:val="24"/>
        </w:rPr>
        <w:t xml:space="preserve"> zawodach</w:t>
      </w:r>
      <w:r w:rsidRPr="00961A52">
        <w:rPr>
          <w:rFonts w:ascii="Times New Roman" w:hAnsi="Times New Roman" w:cs="Times New Roman"/>
          <w:sz w:val="24"/>
          <w:szCs w:val="24"/>
        </w:rPr>
        <w:t xml:space="preserve"> brały udział drużyny z </w:t>
      </w:r>
      <w:r w:rsidR="00C12392">
        <w:rPr>
          <w:rFonts w:ascii="Times New Roman" w:hAnsi="Times New Roman" w:cs="Times New Roman"/>
          <w:sz w:val="24"/>
          <w:szCs w:val="24"/>
        </w:rPr>
        <w:t>czterech</w:t>
      </w:r>
      <w:r w:rsidRPr="00961A52">
        <w:rPr>
          <w:rFonts w:ascii="Times New Roman" w:hAnsi="Times New Roman" w:cs="Times New Roman"/>
          <w:sz w:val="24"/>
          <w:szCs w:val="24"/>
        </w:rPr>
        <w:t xml:space="preserve"> szkół: SP Brzozówka, SP Dobrzejewice, SP Obrowo</w:t>
      </w:r>
      <w:r w:rsidR="00C12392">
        <w:rPr>
          <w:rFonts w:ascii="Times New Roman" w:hAnsi="Times New Roman" w:cs="Times New Roman"/>
          <w:sz w:val="24"/>
          <w:szCs w:val="24"/>
        </w:rPr>
        <w:t>, SP Osiek nad Wisłą</w:t>
      </w:r>
      <w:r w:rsidRPr="00961A5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260"/>
      </w:tblGrid>
      <w:tr w:rsidR="00961A52" w:rsidRPr="00961A52" w14:paraId="0C32B80A" w14:textId="77777777" w:rsidTr="00B50896">
        <w:trPr>
          <w:trHeight w:hRule="exact" w:val="284"/>
        </w:trPr>
        <w:tc>
          <w:tcPr>
            <w:tcW w:w="8755" w:type="dxa"/>
            <w:gridSpan w:val="3"/>
          </w:tcPr>
          <w:p w14:paraId="45C0B028" w14:textId="77777777" w:rsidR="00961A52" w:rsidRPr="00961A52" w:rsidRDefault="00961A52" w:rsidP="00961A5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409673"/>
            <w:bookmarkEnd w:id="0"/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Wyniki meczów:</w:t>
            </w:r>
          </w:p>
        </w:tc>
      </w:tr>
      <w:tr w:rsidR="00265245" w:rsidRPr="00961A52" w14:paraId="6168B88A" w14:textId="77777777" w:rsidTr="00B50896">
        <w:trPr>
          <w:trHeight w:hRule="exact" w:val="284"/>
        </w:trPr>
        <w:tc>
          <w:tcPr>
            <w:tcW w:w="3936" w:type="dxa"/>
          </w:tcPr>
          <w:p w14:paraId="1C023F5A" w14:textId="0F293C81" w:rsidR="00265245" w:rsidRPr="00961A52" w:rsidRDefault="00265245" w:rsidP="002652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browo 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– SP Brzozówka     </w:t>
            </w:r>
          </w:p>
        </w:tc>
        <w:tc>
          <w:tcPr>
            <w:tcW w:w="1559" w:type="dxa"/>
          </w:tcPr>
          <w:p w14:paraId="1D4527DB" w14:textId="0A7B5EB5" w:rsidR="00265245" w:rsidRPr="00961A52" w:rsidRDefault="00265245" w:rsidP="002652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2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0116C3F8" w14:textId="23FC3F11" w:rsidR="00265245" w:rsidRPr="00961A52" w:rsidRDefault="00265245" w:rsidP="00265245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(25-</w:t>
            </w:r>
            <w:r w:rsidR="00C1239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 w:rsidR="00C1239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1239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392" w:rsidRPr="00961A52" w14:paraId="7700874D" w14:textId="77777777" w:rsidTr="00B50896">
        <w:trPr>
          <w:trHeight w:hRule="exact" w:val="284"/>
        </w:trPr>
        <w:tc>
          <w:tcPr>
            <w:tcW w:w="3936" w:type="dxa"/>
          </w:tcPr>
          <w:p w14:paraId="7255C429" w14:textId="1E851C9F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siek n/W. 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– 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Dobrzejewice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5F534803" w14:textId="5DD4FCFF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2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18FE8351" w14:textId="2EF8DCC5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392" w:rsidRPr="00961A52" w14:paraId="21BE664C" w14:textId="77777777" w:rsidTr="00B50896">
        <w:trPr>
          <w:trHeight w:hRule="exact" w:val="284"/>
        </w:trPr>
        <w:tc>
          <w:tcPr>
            <w:tcW w:w="3936" w:type="dxa"/>
          </w:tcPr>
          <w:p w14:paraId="47866CE1" w14:textId="10CE5F0C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9408743"/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Osiek n/W.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– 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browo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</w:tcPr>
          <w:p w14:paraId="0B0BCD6E" w14:textId="70E875B4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5ED4B8B2" w14:textId="69EDBE7D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17-25; 2</w:t>
            </w:r>
            <w:r w:rsidR="009C2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9C2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15-10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bookmarkEnd w:id="2"/>
      <w:tr w:rsidR="00C12392" w:rsidRPr="00961A52" w14:paraId="6066777D" w14:textId="77777777" w:rsidTr="00B50896">
        <w:trPr>
          <w:trHeight w:hRule="exact" w:val="284"/>
        </w:trPr>
        <w:tc>
          <w:tcPr>
            <w:tcW w:w="3936" w:type="dxa"/>
          </w:tcPr>
          <w:p w14:paraId="6E7593B8" w14:textId="7C64BB37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SP Brzozówka – 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Dobrzejewice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1559" w:type="dxa"/>
          </w:tcPr>
          <w:p w14:paraId="2FB0FEC5" w14:textId="0425ED82" w:rsidR="00C1239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342A936C" w14:textId="1D2703AD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021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392" w:rsidRPr="00961A52" w14:paraId="7617D0DA" w14:textId="77777777" w:rsidTr="00B50896">
        <w:trPr>
          <w:trHeight w:hRule="exact" w:val="284"/>
        </w:trPr>
        <w:tc>
          <w:tcPr>
            <w:tcW w:w="3936" w:type="dxa"/>
          </w:tcPr>
          <w:p w14:paraId="6512BE0A" w14:textId="07062038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Dobrzejewice – 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browo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</w:tcPr>
          <w:p w14:paraId="1B116C83" w14:textId="6ABFA8C8" w:rsidR="00C1239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67CA021" w14:textId="329850BE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06-25; 14-2</w:t>
            </w:r>
            <w:r w:rsidR="00D021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12392" w:rsidRPr="00961A52" w14:paraId="19E326B1" w14:textId="77777777" w:rsidTr="00B50896">
        <w:trPr>
          <w:trHeight w:hRule="exact" w:val="284"/>
        </w:trPr>
        <w:tc>
          <w:tcPr>
            <w:tcW w:w="3936" w:type="dxa"/>
          </w:tcPr>
          <w:p w14:paraId="641ADE65" w14:textId="52789269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9408801"/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Brzozówka – 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siek n/W.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14:paraId="75D2B51C" w14:textId="2EE82AC9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2F7AED02" w14:textId="7F35B35B" w:rsidR="00C12392" w:rsidRPr="00961A52" w:rsidRDefault="00C12392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0896" w:rsidRPr="00961A52" w14:paraId="6D1B1E2B" w14:textId="77777777" w:rsidTr="00B50896">
        <w:trPr>
          <w:trHeight w:hRule="exact" w:val="284"/>
        </w:trPr>
        <w:tc>
          <w:tcPr>
            <w:tcW w:w="3936" w:type="dxa"/>
          </w:tcPr>
          <w:p w14:paraId="6B34D960" w14:textId="77777777" w:rsidR="00B50896" w:rsidRPr="00961A52" w:rsidRDefault="00B50896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842D36" w14:textId="77777777" w:rsidR="00B50896" w:rsidRDefault="00B50896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C75BD8" w14:textId="77777777" w:rsidR="00B50896" w:rsidRPr="00961A52" w:rsidRDefault="00B50896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896" w:rsidRPr="00961A52" w14:paraId="58AA8CAA" w14:textId="77777777" w:rsidTr="00B50896">
        <w:trPr>
          <w:trHeight w:hRule="exact" w:val="60"/>
        </w:trPr>
        <w:tc>
          <w:tcPr>
            <w:tcW w:w="3936" w:type="dxa"/>
          </w:tcPr>
          <w:p w14:paraId="5676D402" w14:textId="77777777" w:rsidR="00B50896" w:rsidRPr="00961A52" w:rsidRDefault="00B50896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7B03642" w14:textId="77777777" w:rsidR="00B50896" w:rsidRDefault="00B50896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2E1E3A2D" w14:textId="77777777" w:rsidR="00B50896" w:rsidRPr="00961A52" w:rsidRDefault="00B50896" w:rsidP="00C1239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  <w:bookmarkEnd w:id="3"/>
    </w:tbl>
    <w:p w14:paraId="585B854E" w14:textId="77777777" w:rsidR="00961A52" w:rsidRPr="00961A52" w:rsidRDefault="00961A52" w:rsidP="00961A52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Tabela-Siatka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62"/>
        <w:gridCol w:w="708"/>
        <w:gridCol w:w="850"/>
        <w:gridCol w:w="2269"/>
      </w:tblGrid>
      <w:tr w:rsidR="00961A52" w:rsidRPr="00961A52" w14:paraId="4363A092" w14:textId="77777777" w:rsidTr="00B50896">
        <w:trPr>
          <w:trHeight w:hRule="exact" w:val="284"/>
        </w:trPr>
        <w:tc>
          <w:tcPr>
            <w:tcW w:w="7763" w:type="dxa"/>
            <w:gridSpan w:val="5"/>
          </w:tcPr>
          <w:p w14:paraId="4A15DA47" w14:textId="77777777" w:rsidR="00961A52" w:rsidRPr="00961A52" w:rsidRDefault="00961A52" w:rsidP="00961A5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9409693"/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Tabela końcowa:</w:t>
            </w:r>
          </w:p>
        </w:tc>
      </w:tr>
      <w:tr w:rsidR="00961A52" w:rsidRPr="00961A52" w14:paraId="616859E9" w14:textId="77777777" w:rsidTr="00B50896">
        <w:trPr>
          <w:trHeight w:hRule="exact" w:val="284"/>
        </w:trPr>
        <w:tc>
          <w:tcPr>
            <w:tcW w:w="674" w:type="dxa"/>
          </w:tcPr>
          <w:p w14:paraId="6013E584" w14:textId="77777777" w:rsidR="00961A52" w:rsidRPr="00961A52" w:rsidRDefault="00961A52" w:rsidP="00961A5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14:paraId="7658E90B" w14:textId="514D184A" w:rsidR="00961A52" w:rsidRPr="00961A52" w:rsidRDefault="00961A52" w:rsidP="00961A5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</w:t>
            </w:r>
            <w:r w:rsidR="009C23B6">
              <w:rPr>
                <w:rFonts w:ascii="Times New Roman" w:hAnsi="Times New Roman" w:cs="Times New Roman"/>
                <w:sz w:val="24"/>
                <w:szCs w:val="24"/>
              </w:rPr>
              <w:t>siek nad Wisłą</w:t>
            </w:r>
          </w:p>
        </w:tc>
        <w:tc>
          <w:tcPr>
            <w:tcW w:w="708" w:type="dxa"/>
          </w:tcPr>
          <w:p w14:paraId="4BF14102" w14:textId="5D94B3A6" w:rsidR="00961A52" w:rsidRPr="00961A52" w:rsidRDefault="009C23B6" w:rsidP="00961A5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0157C6DE" w14:textId="61FB0DAF" w:rsidR="00961A52" w:rsidRPr="00961A52" w:rsidRDefault="002E2C3B" w:rsidP="00961A5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1F74DDA9" w14:textId="2BB7307B" w:rsidR="00961A52" w:rsidRPr="00961A52" w:rsidRDefault="009C23B6" w:rsidP="00961A52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61A52"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F3E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23B6" w:rsidRPr="00961A52" w14:paraId="337D94F0" w14:textId="77777777" w:rsidTr="00B50896">
        <w:trPr>
          <w:trHeight w:hRule="exact" w:val="284"/>
        </w:trPr>
        <w:tc>
          <w:tcPr>
            <w:tcW w:w="674" w:type="dxa"/>
          </w:tcPr>
          <w:p w14:paraId="6C278E96" w14:textId="6304481D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E2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14:paraId="44960DFF" w14:textId="7F4E760A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Obrowo</w:t>
            </w:r>
          </w:p>
        </w:tc>
        <w:tc>
          <w:tcPr>
            <w:tcW w:w="708" w:type="dxa"/>
          </w:tcPr>
          <w:p w14:paraId="4BA3D311" w14:textId="6491A8D7" w:rsidR="009C23B6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6E50E70" w14:textId="3F1BCD14" w:rsidR="009C23B6" w:rsidRDefault="002E2C3B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7C67C1AA" w14:textId="64548976" w:rsidR="009C23B6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23B6" w:rsidRPr="00961A52" w14:paraId="680B8BEF" w14:textId="77777777" w:rsidTr="00B50896">
        <w:trPr>
          <w:trHeight w:hRule="exact" w:val="284"/>
        </w:trPr>
        <w:tc>
          <w:tcPr>
            <w:tcW w:w="674" w:type="dxa"/>
          </w:tcPr>
          <w:p w14:paraId="31C8FAEF" w14:textId="7C11EF54" w:rsidR="009C23B6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14:paraId="064F806A" w14:textId="7206F2D7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Brzozówka</w:t>
            </w:r>
          </w:p>
        </w:tc>
        <w:tc>
          <w:tcPr>
            <w:tcW w:w="708" w:type="dxa"/>
          </w:tcPr>
          <w:p w14:paraId="32FE10F7" w14:textId="02D44695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7DD9EE2" w14:textId="4CD74E47" w:rsidR="009C23B6" w:rsidRPr="00961A52" w:rsidRDefault="002E2C3B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6C25250E" w14:textId="65FC3304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961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9C23B6" w:rsidRPr="00961A52" w14:paraId="7DF0B8F0" w14:textId="77777777" w:rsidTr="00B50896">
        <w:trPr>
          <w:trHeight w:hRule="exact" w:val="284"/>
        </w:trPr>
        <w:tc>
          <w:tcPr>
            <w:tcW w:w="674" w:type="dxa"/>
          </w:tcPr>
          <w:p w14:paraId="7B4E29DA" w14:textId="381D0B25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14:paraId="00A88F6E" w14:textId="77777777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Dobrzejewice</w:t>
            </w:r>
          </w:p>
        </w:tc>
        <w:tc>
          <w:tcPr>
            <w:tcW w:w="708" w:type="dxa"/>
          </w:tcPr>
          <w:p w14:paraId="5D930C8E" w14:textId="5249839D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D559A1F" w14:textId="6C19F14C" w:rsidR="009C23B6" w:rsidRPr="00961A52" w:rsidRDefault="002E2C3B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08068A35" w14:textId="1DEA1FA4" w:rsidR="009C23B6" w:rsidRPr="00961A52" w:rsidRDefault="009C23B6" w:rsidP="009C23B6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bookmarkEnd w:id="4"/>
    </w:tbl>
    <w:p w14:paraId="688577B8" w14:textId="02DCF526" w:rsidR="00FB7D0F" w:rsidRDefault="00FB7D0F" w:rsidP="00516FD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227F1B55" w14:textId="5FA2AC9F" w:rsidR="00F75E36" w:rsidRDefault="007C3A85" w:rsidP="007C3A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Rywalizację dziewcząt przygotowa</w:t>
      </w:r>
      <w:r w:rsidR="00EC2907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 Dariusz Machajewski z Zespołu Szkół w Brzozówce.</w:t>
      </w:r>
      <w:r w:rsidR="00627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Dyplomy, napoje i transport zapewnił Urząd Gminy w Obrowie.</w:t>
      </w:r>
      <w:r w:rsidR="00F75E36">
        <w:rPr>
          <w:rFonts w:ascii="Times New Roman" w:hAnsi="Times New Roman" w:cs="Times New Roman"/>
          <w:sz w:val="24"/>
          <w:szCs w:val="24"/>
        </w:rPr>
        <w:t xml:space="preserve"> Mecze sędziowali nauczyciele WF. Zdjęcia wykonali: Dariusz Machajewski i Tomasz Rumiński</w:t>
      </w:r>
      <w:r w:rsidR="00EC2907">
        <w:rPr>
          <w:rFonts w:ascii="Times New Roman" w:hAnsi="Times New Roman" w:cs="Times New Roman"/>
          <w:sz w:val="24"/>
          <w:szCs w:val="24"/>
        </w:rPr>
        <w:t>.</w:t>
      </w:r>
    </w:p>
    <w:p w14:paraId="3F3EA816" w14:textId="04C32DF2" w:rsidR="00F75E36" w:rsidRDefault="007C3A85" w:rsidP="007C3A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DE2">
        <w:rPr>
          <w:rFonts w:ascii="Times New Roman" w:hAnsi="Times New Roman" w:cs="Times New Roman"/>
          <w:sz w:val="24"/>
          <w:szCs w:val="24"/>
        </w:rPr>
        <w:t xml:space="preserve">W zawodach powiatowych </w:t>
      </w:r>
      <w:r w:rsidR="00265245">
        <w:rPr>
          <w:rFonts w:ascii="Times New Roman" w:hAnsi="Times New Roman" w:cs="Times New Roman"/>
          <w:sz w:val="24"/>
          <w:szCs w:val="24"/>
        </w:rPr>
        <w:t>0</w:t>
      </w:r>
      <w:r w:rsidR="00B33DB6">
        <w:rPr>
          <w:rFonts w:ascii="Times New Roman" w:hAnsi="Times New Roman" w:cs="Times New Roman"/>
          <w:sz w:val="24"/>
          <w:szCs w:val="24"/>
        </w:rPr>
        <w:t>5</w:t>
      </w:r>
      <w:r w:rsidR="008141E6">
        <w:rPr>
          <w:rFonts w:ascii="Times New Roman" w:hAnsi="Times New Roman" w:cs="Times New Roman"/>
          <w:sz w:val="24"/>
          <w:szCs w:val="24"/>
        </w:rPr>
        <w:t>.</w:t>
      </w:r>
      <w:r w:rsidR="00265245">
        <w:rPr>
          <w:rFonts w:ascii="Times New Roman" w:hAnsi="Times New Roman" w:cs="Times New Roman"/>
          <w:sz w:val="24"/>
          <w:szCs w:val="24"/>
        </w:rPr>
        <w:t>0</w:t>
      </w:r>
      <w:r w:rsidR="00454DA4">
        <w:rPr>
          <w:rFonts w:ascii="Times New Roman" w:hAnsi="Times New Roman" w:cs="Times New Roman"/>
          <w:sz w:val="24"/>
          <w:szCs w:val="24"/>
        </w:rPr>
        <w:t>3</w:t>
      </w:r>
      <w:r w:rsidR="008141E6">
        <w:rPr>
          <w:rFonts w:ascii="Times New Roman" w:hAnsi="Times New Roman" w:cs="Times New Roman"/>
          <w:sz w:val="24"/>
          <w:szCs w:val="24"/>
        </w:rPr>
        <w:t>.202</w:t>
      </w:r>
      <w:r w:rsidR="00265245">
        <w:rPr>
          <w:rFonts w:ascii="Times New Roman" w:hAnsi="Times New Roman" w:cs="Times New Roman"/>
          <w:sz w:val="24"/>
          <w:szCs w:val="24"/>
        </w:rPr>
        <w:t>5</w:t>
      </w:r>
      <w:r w:rsidR="008141E6">
        <w:rPr>
          <w:rFonts w:ascii="Times New Roman" w:hAnsi="Times New Roman" w:cs="Times New Roman"/>
          <w:sz w:val="24"/>
          <w:szCs w:val="24"/>
        </w:rPr>
        <w:t xml:space="preserve"> r. </w:t>
      </w:r>
      <w:r>
        <w:rPr>
          <w:rFonts w:ascii="Times New Roman" w:hAnsi="Times New Roman" w:cs="Times New Roman"/>
          <w:sz w:val="24"/>
          <w:szCs w:val="24"/>
        </w:rPr>
        <w:t>w</w:t>
      </w:r>
      <w:r w:rsidR="00265245">
        <w:rPr>
          <w:rFonts w:ascii="Times New Roman" w:hAnsi="Times New Roman" w:cs="Times New Roman"/>
          <w:sz w:val="24"/>
          <w:szCs w:val="24"/>
        </w:rPr>
        <w:t xml:space="preserve"> </w:t>
      </w:r>
      <w:r w:rsidR="00B33DB6">
        <w:rPr>
          <w:rFonts w:ascii="Times New Roman" w:hAnsi="Times New Roman" w:cs="Times New Roman"/>
          <w:sz w:val="24"/>
          <w:szCs w:val="24"/>
        </w:rPr>
        <w:t>Gronowi</w:t>
      </w:r>
      <w:r w:rsidR="00265245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3DE2">
        <w:rPr>
          <w:rFonts w:ascii="Times New Roman" w:hAnsi="Times New Roman" w:cs="Times New Roman"/>
          <w:sz w:val="24"/>
          <w:szCs w:val="24"/>
        </w:rPr>
        <w:t xml:space="preserve">gminę Obrowo będą reprezentować </w:t>
      </w:r>
      <w:r>
        <w:rPr>
          <w:rFonts w:ascii="Times New Roman" w:hAnsi="Times New Roman" w:cs="Times New Roman"/>
          <w:sz w:val="24"/>
          <w:szCs w:val="24"/>
        </w:rPr>
        <w:t>dziewczęta z O</w:t>
      </w:r>
      <w:r w:rsidR="009C23B6">
        <w:rPr>
          <w:rFonts w:ascii="Times New Roman" w:hAnsi="Times New Roman" w:cs="Times New Roman"/>
          <w:sz w:val="24"/>
          <w:szCs w:val="24"/>
        </w:rPr>
        <w:t>sieka nad Wisłą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28064BA" w14:textId="77777777" w:rsidR="00265245" w:rsidRDefault="00265245" w:rsidP="007C3A8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AB2298" w14:textId="19840CFB" w:rsidR="00265245" w:rsidRPr="0012120A" w:rsidRDefault="00265245" w:rsidP="00265245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2571">
        <w:rPr>
          <w:rFonts w:ascii="Times New Roman" w:hAnsi="Times New Roman" w:cs="Times New Roman"/>
          <w:b/>
          <w:bCs/>
          <w:sz w:val="28"/>
          <w:szCs w:val="28"/>
        </w:rPr>
        <w:t xml:space="preserve">WYNIKI IGRZYSK SPORTOWYCH </w:t>
      </w:r>
      <w:r>
        <w:rPr>
          <w:rFonts w:ascii="Times New Roman" w:hAnsi="Times New Roman" w:cs="Times New Roman"/>
          <w:b/>
          <w:bCs/>
          <w:sz w:val="28"/>
          <w:szCs w:val="28"/>
        </w:rPr>
        <w:t>SZKÓŁ PODSTAWOWYCH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>GMINY OBROWO</w:t>
      </w:r>
      <w:r w:rsidR="002D75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>W PI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ŁCE SIATKOWEJ </w:t>
      </w:r>
      <w:r w:rsidR="004E6B12">
        <w:rPr>
          <w:rFonts w:ascii="Times New Roman" w:hAnsi="Times New Roman" w:cs="Times New Roman"/>
          <w:b/>
          <w:bCs/>
          <w:sz w:val="28"/>
          <w:szCs w:val="28"/>
        </w:rPr>
        <w:t>CHŁOPCÓW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KLAS VI</w:t>
      </w:r>
      <w:r w:rsidR="002D75AC">
        <w:rPr>
          <w:rFonts w:ascii="Times New Roman" w:hAnsi="Times New Roman" w:cs="Times New Roman"/>
          <w:b/>
          <w:bCs/>
          <w:sz w:val="28"/>
          <w:szCs w:val="28"/>
        </w:rPr>
        <w:t>I-VIII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 xml:space="preserve">ROZGRYWANYCH 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C23B6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C23B6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>.20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9C23B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B2571">
        <w:rPr>
          <w:rFonts w:ascii="Times New Roman" w:hAnsi="Times New Roman" w:cs="Times New Roman"/>
          <w:b/>
          <w:bCs/>
          <w:sz w:val="28"/>
          <w:szCs w:val="28"/>
        </w:rPr>
        <w:t xml:space="preserve"> r. W</w:t>
      </w:r>
      <w:r w:rsidR="009C23B6">
        <w:rPr>
          <w:rFonts w:ascii="Times New Roman" w:hAnsi="Times New Roman" w:cs="Times New Roman"/>
          <w:b/>
          <w:bCs/>
          <w:sz w:val="28"/>
          <w:szCs w:val="28"/>
        </w:rPr>
        <w:t xml:space="preserve"> DOBRZEJEWICACH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D37972B" w14:textId="77777777" w:rsidR="009C23B6" w:rsidRPr="00265245" w:rsidRDefault="009C23B6" w:rsidP="009C23B6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5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zawodach</w:t>
      </w:r>
      <w:r w:rsidRPr="00961A52">
        <w:rPr>
          <w:rFonts w:ascii="Times New Roman" w:hAnsi="Times New Roman" w:cs="Times New Roman"/>
          <w:sz w:val="24"/>
          <w:szCs w:val="24"/>
        </w:rPr>
        <w:t xml:space="preserve"> brały udział drużyny z </w:t>
      </w:r>
      <w:r>
        <w:rPr>
          <w:rFonts w:ascii="Times New Roman" w:hAnsi="Times New Roman" w:cs="Times New Roman"/>
          <w:sz w:val="24"/>
          <w:szCs w:val="24"/>
        </w:rPr>
        <w:t>czterech</w:t>
      </w:r>
      <w:r w:rsidRPr="00961A52">
        <w:rPr>
          <w:rFonts w:ascii="Times New Roman" w:hAnsi="Times New Roman" w:cs="Times New Roman"/>
          <w:sz w:val="24"/>
          <w:szCs w:val="24"/>
        </w:rPr>
        <w:t xml:space="preserve"> szkół: SP Brzozówka, SP Dobrzejewice, SP Obrowo</w:t>
      </w:r>
      <w:r>
        <w:rPr>
          <w:rFonts w:ascii="Times New Roman" w:hAnsi="Times New Roman" w:cs="Times New Roman"/>
          <w:sz w:val="24"/>
          <w:szCs w:val="24"/>
        </w:rPr>
        <w:t>, SP Osiek nad Wisłą</w:t>
      </w:r>
      <w:r w:rsidRPr="00961A5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260"/>
      </w:tblGrid>
      <w:tr w:rsidR="009C23B6" w:rsidRPr="00961A52" w14:paraId="0E556F31" w14:textId="77777777" w:rsidTr="00B50896">
        <w:trPr>
          <w:trHeight w:hRule="exact" w:val="284"/>
        </w:trPr>
        <w:tc>
          <w:tcPr>
            <w:tcW w:w="8755" w:type="dxa"/>
            <w:gridSpan w:val="3"/>
          </w:tcPr>
          <w:p w14:paraId="72645673" w14:textId="77777777" w:rsidR="009C23B6" w:rsidRPr="00961A52" w:rsidRDefault="009C23B6" w:rsidP="006633E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Wyniki meczów:</w:t>
            </w:r>
          </w:p>
        </w:tc>
      </w:tr>
      <w:tr w:rsidR="002D75AC" w:rsidRPr="00961A52" w14:paraId="05963335" w14:textId="77777777" w:rsidTr="00B50896">
        <w:trPr>
          <w:trHeight w:hRule="exact" w:val="284"/>
        </w:trPr>
        <w:tc>
          <w:tcPr>
            <w:tcW w:w="3936" w:type="dxa"/>
          </w:tcPr>
          <w:p w14:paraId="35543F00" w14:textId="77777777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siek n/W. 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– 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Dobrzejewice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559" w:type="dxa"/>
          </w:tcPr>
          <w:p w14:paraId="7C01AED3" w14:textId="77777777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2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679CCDF6" w14:textId="23DC5715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75AC" w:rsidRPr="00961A52" w14:paraId="74EDAE99" w14:textId="77777777" w:rsidTr="00B50896">
        <w:trPr>
          <w:trHeight w:hRule="exact" w:val="284"/>
        </w:trPr>
        <w:tc>
          <w:tcPr>
            <w:tcW w:w="3936" w:type="dxa"/>
          </w:tcPr>
          <w:p w14:paraId="0496423F" w14:textId="6A3D80D1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SP Brzozówka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browo 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–   </w:t>
            </w:r>
          </w:p>
        </w:tc>
        <w:tc>
          <w:tcPr>
            <w:tcW w:w="1559" w:type="dxa"/>
          </w:tcPr>
          <w:p w14:paraId="13782988" w14:textId="426DB8AA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2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60" w:type="dxa"/>
          </w:tcPr>
          <w:p w14:paraId="03DDF431" w14:textId="5FBE016E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(25-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75AC" w:rsidRPr="00961A52" w14:paraId="5CDBDF58" w14:textId="77777777" w:rsidTr="00B50896">
        <w:trPr>
          <w:trHeight w:hRule="exact" w:val="284"/>
        </w:trPr>
        <w:tc>
          <w:tcPr>
            <w:tcW w:w="3936" w:type="dxa"/>
          </w:tcPr>
          <w:p w14:paraId="084A2D51" w14:textId="423BAA67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Brzozówka – 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siek n/W.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1559" w:type="dxa"/>
          </w:tcPr>
          <w:p w14:paraId="20B92171" w14:textId="34A3A411" w:rsidR="002D75AC" w:rsidRPr="00961A52" w:rsidRDefault="002E2C3B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D75AC"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14:paraId="7944BB8C" w14:textId="08CBB95D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 xml:space="preserve">25-20;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75AC" w:rsidRPr="00961A52" w14:paraId="2B80D529" w14:textId="77777777" w:rsidTr="00B50896">
        <w:trPr>
          <w:trHeight w:hRule="exact" w:val="284"/>
        </w:trPr>
        <w:tc>
          <w:tcPr>
            <w:tcW w:w="3936" w:type="dxa"/>
          </w:tcPr>
          <w:p w14:paraId="063B4C59" w14:textId="71133AAD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Dobrzejewice – 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browo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1559" w:type="dxa"/>
          </w:tcPr>
          <w:p w14:paraId="2BECB7CB" w14:textId="09BEF5EA" w:rsidR="002D75AC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3353A8D5" w14:textId="5047F666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-25; 1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75AC" w:rsidRPr="00961A52" w14:paraId="3F9B8399" w14:textId="77777777" w:rsidTr="00B50896">
        <w:trPr>
          <w:trHeight w:hRule="exact" w:val="284"/>
        </w:trPr>
        <w:tc>
          <w:tcPr>
            <w:tcW w:w="3936" w:type="dxa"/>
          </w:tcPr>
          <w:p w14:paraId="6E372DC0" w14:textId="5C64ECE1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browo – </w:t>
            </w:r>
            <w:r w:rsidRPr="002D75AC">
              <w:rPr>
                <w:rFonts w:ascii="Times New Roman" w:hAnsi="Times New Roman" w:cs="Times New Roman"/>
                <w:sz w:val="24"/>
                <w:szCs w:val="24"/>
              </w:rPr>
              <w:t>SP Osiek n/W.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</w:tcPr>
          <w:p w14:paraId="55E3131D" w14:textId="77A88082" w:rsidR="002D75AC" w:rsidRPr="00961A52" w:rsidRDefault="000320F4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75AC"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3611CD3" w14:textId="7A4BE29C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2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15-1</w:t>
            </w:r>
            <w:r w:rsidR="000320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D75AC" w:rsidRPr="00961A52" w14:paraId="6E82F893" w14:textId="77777777" w:rsidTr="00B50896">
        <w:trPr>
          <w:trHeight w:hRule="exact" w:val="284"/>
        </w:trPr>
        <w:tc>
          <w:tcPr>
            <w:tcW w:w="3936" w:type="dxa"/>
          </w:tcPr>
          <w:p w14:paraId="4C146038" w14:textId="68D8D249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SP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Dobrzejewice – 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SP Brzozówka </w:t>
            </w:r>
          </w:p>
        </w:tc>
        <w:tc>
          <w:tcPr>
            <w:tcW w:w="1559" w:type="dxa"/>
          </w:tcPr>
          <w:p w14:paraId="44BC23CD" w14:textId="79807A3E" w:rsidR="002D75AC" w:rsidRDefault="002E2C3B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5AC"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14:paraId="00B6590D" w14:textId="113A08F4" w:rsidR="002D75AC" w:rsidRPr="00961A52" w:rsidRDefault="002D75AC" w:rsidP="002D75AC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E228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FE228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22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205B1A9B" w14:textId="77777777" w:rsidR="00265245" w:rsidRDefault="00265245" w:rsidP="0026524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7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262"/>
        <w:gridCol w:w="708"/>
        <w:gridCol w:w="850"/>
        <w:gridCol w:w="2269"/>
      </w:tblGrid>
      <w:tr w:rsidR="002D75AC" w:rsidRPr="00961A52" w14:paraId="5FD4AC62" w14:textId="77777777" w:rsidTr="00B50896">
        <w:trPr>
          <w:trHeight w:hRule="exact" w:val="284"/>
        </w:trPr>
        <w:tc>
          <w:tcPr>
            <w:tcW w:w="7763" w:type="dxa"/>
            <w:gridSpan w:val="5"/>
          </w:tcPr>
          <w:p w14:paraId="2D744054" w14:textId="77777777" w:rsidR="002D75AC" w:rsidRPr="00961A52" w:rsidRDefault="002D75AC" w:rsidP="006633E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Tabela końcowa:</w:t>
            </w:r>
          </w:p>
        </w:tc>
      </w:tr>
      <w:tr w:rsidR="002E2C3B" w:rsidRPr="00961A52" w14:paraId="7EDD68F1" w14:textId="77777777" w:rsidTr="00B50896">
        <w:trPr>
          <w:trHeight w:hRule="exact" w:val="284"/>
        </w:trPr>
        <w:tc>
          <w:tcPr>
            <w:tcW w:w="674" w:type="dxa"/>
          </w:tcPr>
          <w:p w14:paraId="7CE60B95" w14:textId="77777777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62" w:type="dxa"/>
          </w:tcPr>
          <w:p w14:paraId="2057471F" w14:textId="77CDE935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Brzozówka</w:t>
            </w:r>
          </w:p>
        </w:tc>
        <w:tc>
          <w:tcPr>
            <w:tcW w:w="708" w:type="dxa"/>
          </w:tcPr>
          <w:p w14:paraId="4F502AA1" w14:textId="31787F14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51804F6F" w14:textId="213624E1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14:paraId="42743336" w14:textId="4A80233B" w:rsidR="002E2C3B" w:rsidRPr="00961A52" w:rsidRDefault="00454DA4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2E2C3B" w:rsidRPr="00961A5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E2C3B" w:rsidRPr="00961A52" w14:paraId="5C99B8CE" w14:textId="77777777" w:rsidTr="00B50896">
        <w:trPr>
          <w:trHeight w:hRule="exact" w:val="284"/>
        </w:trPr>
        <w:tc>
          <w:tcPr>
            <w:tcW w:w="674" w:type="dxa"/>
          </w:tcPr>
          <w:p w14:paraId="48F9CD5E" w14:textId="78BBCC08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2" w:type="dxa"/>
          </w:tcPr>
          <w:p w14:paraId="32487AF9" w14:textId="641B1364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siek nad Wisłą</w:t>
            </w:r>
          </w:p>
        </w:tc>
        <w:tc>
          <w:tcPr>
            <w:tcW w:w="708" w:type="dxa"/>
          </w:tcPr>
          <w:p w14:paraId="21A2648C" w14:textId="7DC3DCA2" w:rsidR="002E2C3B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6DF80A46" w14:textId="63426424" w:rsidR="002E2C3B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9" w:type="dxa"/>
          </w:tcPr>
          <w:p w14:paraId="5FAF2134" w14:textId="5A3EC34C" w:rsidR="002E2C3B" w:rsidRDefault="00454DA4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E2C3B"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2C3B" w:rsidRPr="00961A52" w14:paraId="2F8506B9" w14:textId="77777777" w:rsidTr="00B50896">
        <w:trPr>
          <w:trHeight w:hRule="exact" w:val="284"/>
        </w:trPr>
        <w:tc>
          <w:tcPr>
            <w:tcW w:w="674" w:type="dxa"/>
          </w:tcPr>
          <w:p w14:paraId="0F0FECF3" w14:textId="008E028B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2" w:type="dxa"/>
          </w:tcPr>
          <w:p w14:paraId="7101E271" w14:textId="77777777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Obrowo</w:t>
            </w:r>
          </w:p>
        </w:tc>
        <w:tc>
          <w:tcPr>
            <w:tcW w:w="708" w:type="dxa"/>
          </w:tcPr>
          <w:p w14:paraId="705903C8" w14:textId="77777777" w:rsidR="002E2C3B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21F2FDE1" w14:textId="39180395" w:rsidR="002E2C3B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9" w:type="dxa"/>
          </w:tcPr>
          <w:p w14:paraId="02025BB6" w14:textId="1AA080BB" w:rsidR="002E2C3B" w:rsidRDefault="00454DA4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E2C3B"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2C3B" w:rsidRPr="00961A52" w14:paraId="10719A4E" w14:textId="77777777" w:rsidTr="00B50896">
        <w:trPr>
          <w:trHeight w:hRule="exact" w:val="284"/>
        </w:trPr>
        <w:tc>
          <w:tcPr>
            <w:tcW w:w="674" w:type="dxa"/>
          </w:tcPr>
          <w:p w14:paraId="7633C37A" w14:textId="77777777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2" w:type="dxa"/>
          </w:tcPr>
          <w:p w14:paraId="3ADF193B" w14:textId="77777777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SP Dobrzejewice</w:t>
            </w:r>
          </w:p>
        </w:tc>
        <w:tc>
          <w:tcPr>
            <w:tcW w:w="708" w:type="dxa"/>
          </w:tcPr>
          <w:p w14:paraId="1BD7B44B" w14:textId="77777777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14:paraId="3D2C5C24" w14:textId="7837AC9A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14:paraId="69D7A213" w14:textId="77777777" w:rsidR="002E2C3B" w:rsidRPr="00961A52" w:rsidRDefault="002E2C3B" w:rsidP="002E2C3B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61A5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44FB335" w14:textId="77777777" w:rsidR="009C23B6" w:rsidRDefault="009C23B6" w:rsidP="0026524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F4C043" w14:textId="77777777" w:rsidR="00265245" w:rsidRPr="00961A52" w:rsidRDefault="00265245" w:rsidP="0026524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36676C0B" w14:textId="77777777" w:rsidR="00265245" w:rsidRPr="00961A52" w:rsidRDefault="00265245" w:rsidP="0026524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B69A302" w14:textId="77777777" w:rsidR="00265245" w:rsidRDefault="00265245" w:rsidP="00265245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14:paraId="6FE18326" w14:textId="2E16CB32" w:rsidR="0062797B" w:rsidRDefault="00E47770" w:rsidP="0062797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Zawody</w:t>
      </w:r>
      <w:r w:rsidR="00265245">
        <w:rPr>
          <w:rFonts w:ascii="Times New Roman" w:hAnsi="Times New Roman" w:cs="Times New Roman"/>
          <w:sz w:val="24"/>
          <w:szCs w:val="24"/>
        </w:rPr>
        <w:t xml:space="preserve"> </w:t>
      </w:r>
      <w:r w:rsidR="004E6B12">
        <w:rPr>
          <w:rFonts w:ascii="Times New Roman" w:hAnsi="Times New Roman" w:cs="Times New Roman"/>
          <w:sz w:val="24"/>
          <w:szCs w:val="24"/>
        </w:rPr>
        <w:t>chłopców</w:t>
      </w:r>
      <w:r w:rsidR="00265245">
        <w:rPr>
          <w:rFonts w:ascii="Times New Roman" w:hAnsi="Times New Roman" w:cs="Times New Roman"/>
          <w:sz w:val="24"/>
          <w:szCs w:val="24"/>
        </w:rPr>
        <w:t xml:space="preserve"> przygotował</w:t>
      </w:r>
      <w:r w:rsidR="003409BC">
        <w:rPr>
          <w:rFonts w:ascii="Times New Roman" w:hAnsi="Times New Roman" w:cs="Times New Roman"/>
          <w:sz w:val="24"/>
          <w:szCs w:val="24"/>
        </w:rPr>
        <w:t xml:space="preserve"> p. </w:t>
      </w:r>
      <w:r w:rsidR="009C23B6">
        <w:rPr>
          <w:rFonts w:ascii="Times New Roman" w:hAnsi="Times New Roman" w:cs="Times New Roman"/>
          <w:sz w:val="24"/>
          <w:szCs w:val="24"/>
        </w:rPr>
        <w:t>Wojciech Świderek</w:t>
      </w:r>
      <w:r w:rsidR="00265245">
        <w:rPr>
          <w:rFonts w:ascii="Times New Roman" w:hAnsi="Times New Roman" w:cs="Times New Roman"/>
          <w:sz w:val="24"/>
          <w:szCs w:val="24"/>
        </w:rPr>
        <w:t xml:space="preserve"> z Zespołu Szkół w </w:t>
      </w:r>
      <w:r w:rsidR="009C23B6">
        <w:rPr>
          <w:rFonts w:ascii="Times New Roman" w:hAnsi="Times New Roman" w:cs="Times New Roman"/>
          <w:sz w:val="24"/>
          <w:szCs w:val="24"/>
        </w:rPr>
        <w:t>Dobrzejewicach</w:t>
      </w:r>
      <w:r w:rsidR="00265245">
        <w:rPr>
          <w:rFonts w:ascii="Times New Roman" w:hAnsi="Times New Roman" w:cs="Times New Roman"/>
          <w:sz w:val="24"/>
          <w:szCs w:val="24"/>
        </w:rPr>
        <w:t>.</w:t>
      </w:r>
      <w:r w:rsidR="0062797B">
        <w:rPr>
          <w:rFonts w:ascii="Times New Roman" w:hAnsi="Times New Roman" w:cs="Times New Roman"/>
          <w:sz w:val="24"/>
          <w:szCs w:val="24"/>
        </w:rPr>
        <w:t xml:space="preserve"> </w:t>
      </w:r>
      <w:r w:rsidR="00265245">
        <w:rPr>
          <w:rFonts w:ascii="Times New Roman" w:hAnsi="Times New Roman" w:cs="Times New Roman"/>
          <w:sz w:val="24"/>
          <w:szCs w:val="24"/>
        </w:rPr>
        <w:t>Dyplomy, napoje i transport zapewnił Urząd Gminy w Obrowie. Mecze sędziowali nauczyciele WF. Zdjęcia wykona</w:t>
      </w:r>
      <w:r w:rsidR="004E6B12">
        <w:rPr>
          <w:rFonts w:ascii="Times New Roman" w:hAnsi="Times New Roman" w:cs="Times New Roman"/>
          <w:sz w:val="24"/>
          <w:szCs w:val="24"/>
        </w:rPr>
        <w:t>ł</w:t>
      </w:r>
      <w:r w:rsidR="009C23B6">
        <w:rPr>
          <w:rFonts w:ascii="Times New Roman" w:hAnsi="Times New Roman" w:cs="Times New Roman"/>
          <w:sz w:val="24"/>
          <w:szCs w:val="24"/>
        </w:rPr>
        <w:t xml:space="preserve"> p. </w:t>
      </w:r>
      <w:r w:rsidR="00C3187E">
        <w:rPr>
          <w:rFonts w:ascii="Times New Roman" w:hAnsi="Times New Roman" w:cs="Times New Roman"/>
          <w:sz w:val="24"/>
          <w:szCs w:val="24"/>
        </w:rPr>
        <w:t>Jacek Makowski</w:t>
      </w:r>
      <w:r w:rsidR="0062797B">
        <w:rPr>
          <w:rFonts w:ascii="Times New Roman" w:hAnsi="Times New Roman" w:cs="Times New Roman"/>
          <w:sz w:val="24"/>
          <w:szCs w:val="24"/>
        </w:rPr>
        <w:t xml:space="preserve">. </w:t>
      </w:r>
      <w:r w:rsidR="00265245" w:rsidRPr="00D03DE2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e współzawodnictwie</w:t>
      </w:r>
      <w:r w:rsidR="00265245" w:rsidRPr="00D03DE2">
        <w:rPr>
          <w:rFonts w:ascii="Times New Roman" w:hAnsi="Times New Roman" w:cs="Times New Roman"/>
          <w:sz w:val="24"/>
          <w:szCs w:val="24"/>
        </w:rPr>
        <w:t xml:space="preserve"> powiatowy</w:t>
      </w:r>
      <w:r>
        <w:rPr>
          <w:rFonts w:ascii="Times New Roman" w:hAnsi="Times New Roman" w:cs="Times New Roman"/>
          <w:sz w:val="24"/>
          <w:szCs w:val="24"/>
        </w:rPr>
        <w:t>m</w:t>
      </w:r>
      <w:r w:rsidR="00265245" w:rsidRPr="00D03DE2">
        <w:rPr>
          <w:rFonts w:ascii="Times New Roman" w:hAnsi="Times New Roman" w:cs="Times New Roman"/>
          <w:sz w:val="24"/>
          <w:szCs w:val="24"/>
        </w:rPr>
        <w:t xml:space="preserve"> </w:t>
      </w:r>
      <w:r w:rsidR="00B33DB6">
        <w:rPr>
          <w:rFonts w:ascii="Times New Roman" w:hAnsi="Times New Roman" w:cs="Times New Roman"/>
          <w:sz w:val="24"/>
          <w:szCs w:val="24"/>
        </w:rPr>
        <w:t>06</w:t>
      </w:r>
      <w:r w:rsidR="00265245">
        <w:rPr>
          <w:rFonts w:ascii="Times New Roman" w:hAnsi="Times New Roman" w:cs="Times New Roman"/>
          <w:sz w:val="24"/>
          <w:szCs w:val="24"/>
        </w:rPr>
        <w:t>.0</w:t>
      </w:r>
      <w:r w:rsidR="00B33DB6">
        <w:rPr>
          <w:rFonts w:ascii="Times New Roman" w:hAnsi="Times New Roman" w:cs="Times New Roman"/>
          <w:sz w:val="24"/>
          <w:szCs w:val="24"/>
        </w:rPr>
        <w:t>3</w:t>
      </w:r>
      <w:r w:rsidR="00265245">
        <w:rPr>
          <w:rFonts w:ascii="Times New Roman" w:hAnsi="Times New Roman" w:cs="Times New Roman"/>
          <w:sz w:val="24"/>
          <w:szCs w:val="24"/>
        </w:rPr>
        <w:t xml:space="preserve">.2025 r. </w:t>
      </w:r>
      <w:r>
        <w:rPr>
          <w:rFonts w:ascii="Times New Roman" w:hAnsi="Times New Roman" w:cs="Times New Roman"/>
          <w:sz w:val="24"/>
          <w:szCs w:val="24"/>
        </w:rPr>
        <w:br/>
      </w:r>
      <w:r w:rsidR="00265245">
        <w:rPr>
          <w:rFonts w:ascii="Times New Roman" w:hAnsi="Times New Roman" w:cs="Times New Roman"/>
          <w:sz w:val="24"/>
          <w:szCs w:val="24"/>
        </w:rPr>
        <w:t xml:space="preserve">w </w:t>
      </w:r>
      <w:r w:rsidR="00B33DB6">
        <w:rPr>
          <w:rFonts w:ascii="Times New Roman" w:hAnsi="Times New Roman" w:cs="Times New Roman"/>
          <w:sz w:val="24"/>
          <w:szCs w:val="24"/>
        </w:rPr>
        <w:t>Gronowi</w:t>
      </w:r>
      <w:r w:rsidR="00265245">
        <w:rPr>
          <w:rFonts w:ascii="Times New Roman" w:hAnsi="Times New Roman" w:cs="Times New Roman"/>
          <w:sz w:val="24"/>
          <w:szCs w:val="24"/>
        </w:rPr>
        <w:t xml:space="preserve">e </w:t>
      </w:r>
      <w:r w:rsidR="00265245" w:rsidRPr="00D03DE2">
        <w:rPr>
          <w:rFonts w:ascii="Times New Roman" w:hAnsi="Times New Roman" w:cs="Times New Roman"/>
          <w:sz w:val="24"/>
          <w:szCs w:val="24"/>
        </w:rPr>
        <w:t xml:space="preserve">gminę Obrowo będą reprezentować </w:t>
      </w:r>
      <w:r w:rsidR="004E6B12">
        <w:rPr>
          <w:rFonts w:ascii="Times New Roman" w:hAnsi="Times New Roman" w:cs="Times New Roman"/>
          <w:sz w:val="24"/>
          <w:szCs w:val="24"/>
        </w:rPr>
        <w:t>chłopcy</w:t>
      </w:r>
      <w:r w:rsidR="00265245">
        <w:rPr>
          <w:rFonts w:ascii="Times New Roman" w:hAnsi="Times New Roman" w:cs="Times New Roman"/>
          <w:sz w:val="24"/>
          <w:szCs w:val="24"/>
        </w:rPr>
        <w:t xml:space="preserve"> z </w:t>
      </w:r>
      <w:r w:rsidR="009C23B6">
        <w:rPr>
          <w:rFonts w:ascii="Times New Roman" w:hAnsi="Times New Roman" w:cs="Times New Roman"/>
          <w:sz w:val="24"/>
          <w:szCs w:val="24"/>
        </w:rPr>
        <w:t>Brzozówki</w:t>
      </w:r>
      <w:r w:rsidR="00265245">
        <w:rPr>
          <w:rFonts w:ascii="Times New Roman" w:hAnsi="Times New Roman" w:cs="Times New Roman"/>
          <w:sz w:val="24"/>
          <w:szCs w:val="24"/>
        </w:rPr>
        <w:t>.</w:t>
      </w:r>
    </w:p>
    <w:p w14:paraId="79DA47C6" w14:textId="39713E85" w:rsidR="00C70E8B" w:rsidRPr="000B2571" w:rsidRDefault="00C70E8B" w:rsidP="0062797B">
      <w:pPr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opracował: D</w:t>
      </w:r>
      <w:r w:rsidR="00130940">
        <w:rPr>
          <w:rFonts w:ascii="Times New Roman" w:hAnsi="Times New Roman" w:cs="Times New Roman"/>
          <w:sz w:val="24"/>
          <w:szCs w:val="24"/>
        </w:rPr>
        <w:t>ariusz Machajewski</w:t>
      </w:r>
    </w:p>
    <w:sectPr w:rsidR="00C70E8B" w:rsidRPr="000B2571" w:rsidSect="0062797B">
      <w:pgSz w:w="12240" w:h="15840"/>
      <w:pgMar w:top="426" w:right="1417" w:bottom="709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E84DE9A"/>
    <w:lvl w:ilvl="0">
      <w:numFmt w:val="bullet"/>
      <w:lvlText w:val="*"/>
      <w:lvlJc w:val="left"/>
    </w:lvl>
  </w:abstractNum>
  <w:num w:numId="1" w16cid:durableId="15480830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571"/>
    <w:rsid w:val="000320F4"/>
    <w:rsid w:val="00033890"/>
    <w:rsid w:val="00080D76"/>
    <w:rsid w:val="0009307A"/>
    <w:rsid w:val="00093DC0"/>
    <w:rsid w:val="000B2571"/>
    <w:rsid w:val="000D5E41"/>
    <w:rsid w:val="000E0FEE"/>
    <w:rsid w:val="000F26D4"/>
    <w:rsid w:val="000F7E9B"/>
    <w:rsid w:val="00111740"/>
    <w:rsid w:val="0012120A"/>
    <w:rsid w:val="00130940"/>
    <w:rsid w:val="00130B61"/>
    <w:rsid w:val="00145BAE"/>
    <w:rsid w:val="0015505E"/>
    <w:rsid w:val="00167FBA"/>
    <w:rsid w:val="0018339E"/>
    <w:rsid w:val="00185EF8"/>
    <w:rsid w:val="001B0920"/>
    <w:rsid w:val="001B6176"/>
    <w:rsid w:val="001D6419"/>
    <w:rsid w:val="001E6B80"/>
    <w:rsid w:val="00202463"/>
    <w:rsid w:val="00205471"/>
    <w:rsid w:val="0021101C"/>
    <w:rsid w:val="00212185"/>
    <w:rsid w:val="002334B2"/>
    <w:rsid w:val="00263AD2"/>
    <w:rsid w:val="00265245"/>
    <w:rsid w:val="002717BB"/>
    <w:rsid w:val="00272993"/>
    <w:rsid w:val="002775A9"/>
    <w:rsid w:val="0028488E"/>
    <w:rsid w:val="0028752D"/>
    <w:rsid w:val="002D75AC"/>
    <w:rsid w:val="002E2C3B"/>
    <w:rsid w:val="00316EBB"/>
    <w:rsid w:val="003409BC"/>
    <w:rsid w:val="00341701"/>
    <w:rsid w:val="003513B4"/>
    <w:rsid w:val="00357FA9"/>
    <w:rsid w:val="003846DA"/>
    <w:rsid w:val="0038484E"/>
    <w:rsid w:val="0038796F"/>
    <w:rsid w:val="003A70FF"/>
    <w:rsid w:val="003B4C86"/>
    <w:rsid w:val="003C1020"/>
    <w:rsid w:val="003D5B3F"/>
    <w:rsid w:val="003D6350"/>
    <w:rsid w:val="003F749A"/>
    <w:rsid w:val="004116FB"/>
    <w:rsid w:val="00424FCB"/>
    <w:rsid w:val="00443183"/>
    <w:rsid w:val="00454DA4"/>
    <w:rsid w:val="00461A23"/>
    <w:rsid w:val="004648B7"/>
    <w:rsid w:val="004673DC"/>
    <w:rsid w:val="0047746F"/>
    <w:rsid w:val="00484202"/>
    <w:rsid w:val="004912E8"/>
    <w:rsid w:val="004A6DAC"/>
    <w:rsid w:val="004B36A8"/>
    <w:rsid w:val="004B39A8"/>
    <w:rsid w:val="004D1F5F"/>
    <w:rsid w:val="004D2993"/>
    <w:rsid w:val="004E6B12"/>
    <w:rsid w:val="004F56DA"/>
    <w:rsid w:val="00516FDF"/>
    <w:rsid w:val="0052564A"/>
    <w:rsid w:val="00533977"/>
    <w:rsid w:val="00570D7A"/>
    <w:rsid w:val="00586ADF"/>
    <w:rsid w:val="005A4A4E"/>
    <w:rsid w:val="005C13F8"/>
    <w:rsid w:val="005F1D75"/>
    <w:rsid w:val="00604619"/>
    <w:rsid w:val="006075B5"/>
    <w:rsid w:val="0062069A"/>
    <w:rsid w:val="006265BD"/>
    <w:rsid w:val="0062797B"/>
    <w:rsid w:val="00655B23"/>
    <w:rsid w:val="00656F17"/>
    <w:rsid w:val="00670B30"/>
    <w:rsid w:val="006966D7"/>
    <w:rsid w:val="00696BC1"/>
    <w:rsid w:val="00697AB8"/>
    <w:rsid w:val="006B26E3"/>
    <w:rsid w:val="006B77BE"/>
    <w:rsid w:val="006C3187"/>
    <w:rsid w:val="006D459E"/>
    <w:rsid w:val="006E6DDD"/>
    <w:rsid w:val="00711356"/>
    <w:rsid w:val="007117E8"/>
    <w:rsid w:val="007407C5"/>
    <w:rsid w:val="00750460"/>
    <w:rsid w:val="00752BA5"/>
    <w:rsid w:val="0078093D"/>
    <w:rsid w:val="007B4A14"/>
    <w:rsid w:val="007C04DF"/>
    <w:rsid w:val="007C3A85"/>
    <w:rsid w:val="007D310C"/>
    <w:rsid w:val="008141E6"/>
    <w:rsid w:val="008826F1"/>
    <w:rsid w:val="00882DC4"/>
    <w:rsid w:val="008C5CAC"/>
    <w:rsid w:val="008D2A19"/>
    <w:rsid w:val="008D5DD3"/>
    <w:rsid w:val="008F19ED"/>
    <w:rsid w:val="00902D95"/>
    <w:rsid w:val="00907E46"/>
    <w:rsid w:val="009302D6"/>
    <w:rsid w:val="00961A52"/>
    <w:rsid w:val="00966325"/>
    <w:rsid w:val="009763EC"/>
    <w:rsid w:val="00981443"/>
    <w:rsid w:val="00983843"/>
    <w:rsid w:val="009838F7"/>
    <w:rsid w:val="00991CF4"/>
    <w:rsid w:val="009B0FA4"/>
    <w:rsid w:val="009B201F"/>
    <w:rsid w:val="009C23B6"/>
    <w:rsid w:val="009C722E"/>
    <w:rsid w:val="00A07A04"/>
    <w:rsid w:val="00A4281F"/>
    <w:rsid w:val="00A43628"/>
    <w:rsid w:val="00A6261B"/>
    <w:rsid w:val="00A72FD3"/>
    <w:rsid w:val="00A80F38"/>
    <w:rsid w:val="00A846F0"/>
    <w:rsid w:val="00AA584C"/>
    <w:rsid w:val="00AB710F"/>
    <w:rsid w:val="00AC4707"/>
    <w:rsid w:val="00AD4777"/>
    <w:rsid w:val="00AD7B03"/>
    <w:rsid w:val="00B2177A"/>
    <w:rsid w:val="00B33DB6"/>
    <w:rsid w:val="00B50896"/>
    <w:rsid w:val="00B56FCD"/>
    <w:rsid w:val="00B9366C"/>
    <w:rsid w:val="00BE2236"/>
    <w:rsid w:val="00BE4858"/>
    <w:rsid w:val="00BF1774"/>
    <w:rsid w:val="00C12392"/>
    <w:rsid w:val="00C3187E"/>
    <w:rsid w:val="00C3562D"/>
    <w:rsid w:val="00C42315"/>
    <w:rsid w:val="00C51665"/>
    <w:rsid w:val="00C66B94"/>
    <w:rsid w:val="00C70E8B"/>
    <w:rsid w:val="00C74494"/>
    <w:rsid w:val="00C82A52"/>
    <w:rsid w:val="00CC0263"/>
    <w:rsid w:val="00CD0DCE"/>
    <w:rsid w:val="00D02196"/>
    <w:rsid w:val="00D03DE2"/>
    <w:rsid w:val="00D34997"/>
    <w:rsid w:val="00D55790"/>
    <w:rsid w:val="00D66803"/>
    <w:rsid w:val="00D71AC9"/>
    <w:rsid w:val="00D90528"/>
    <w:rsid w:val="00D944A2"/>
    <w:rsid w:val="00DD25E9"/>
    <w:rsid w:val="00DD4173"/>
    <w:rsid w:val="00DF3E97"/>
    <w:rsid w:val="00E01A60"/>
    <w:rsid w:val="00E4172A"/>
    <w:rsid w:val="00E47770"/>
    <w:rsid w:val="00E501B3"/>
    <w:rsid w:val="00E8030E"/>
    <w:rsid w:val="00E90211"/>
    <w:rsid w:val="00E90DE1"/>
    <w:rsid w:val="00EC2907"/>
    <w:rsid w:val="00EC49FD"/>
    <w:rsid w:val="00F03E94"/>
    <w:rsid w:val="00F2582D"/>
    <w:rsid w:val="00F45BCC"/>
    <w:rsid w:val="00F46269"/>
    <w:rsid w:val="00F47450"/>
    <w:rsid w:val="00F515E3"/>
    <w:rsid w:val="00F6534B"/>
    <w:rsid w:val="00F75E36"/>
    <w:rsid w:val="00F75F7D"/>
    <w:rsid w:val="00F95270"/>
    <w:rsid w:val="00F95D0F"/>
    <w:rsid w:val="00FA5BCA"/>
    <w:rsid w:val="00FB0DE5"/>
    <w:rsid w:val="00FB7D0F"/>
    <w:rsid w:val="00FC220C"/>
    <w:rsid w:val="00FC2326"/>
    <w:rsid w:val="00FE0A38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A477B"/>
  <w15:docId w15:val="{8EF86F9F-DCDB-4C4F-A46E-EF9AA74D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A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B25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Ania GOK</cp:lastModifiedBy>
  <cp:revision>2</cp:revision>
  <dcterms:created xsi:type="dcterms:W3CDTF">2025-02-07T11:09:00Z</dcterms:created>
  <dcterms:modified xsi:type="dcterms:W3CDTF">2025-02-07T11:09:00Z</dcterms:modified>
</cp:coreProperties>
</file>